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AC" w:rsidRPr="007A1DAC" w:rsidRDefault="007A1DAC" w:rsidP="007A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A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0041E" w:rsidRDefault="007A1DAC" w:rsidP="007A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AC">
        <w:rPr>
          <w:rFonts w:ascii="Times New Roman" w:hAnsi="Times New Roman" w:cs="Times New Roman"/>
          <w:b/>
          <w:sz w:val="28"/>
          <w:szCs w:val="28"/>
        </w:rPr>
        <w:t xml:space="preserve">по укрытию населения в </w:t>
      </w:r>
      <w:r w:rsidR="0040041E" w:rsidRPr="0040041E">
        <w:rPr>
          <w:rFonts w:ascii="Times New Roman" w:hAnsi="Times New Roman" w:cs="Times New Roman"/>
          <w:b/>
          <w:sz w:val="28"/>
          <w:szCs w:val="28"/>
        </w:rPr>
        <w:t>заглубленных помещениях</w:t>
      </w:r>
    </w:p>
    <w:p w:rsidR="007A1DAC" w:rsidRPr="007A1DAC" w:rsidRDefault="0040041E" w:rsidP="007A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1E">
        <w:rPr>
          <w:rFonts w:ascii="Times New Roman" w:hAnsi="Times New Roman" w:cs="Times New Roman"/>
          <w:b/>
          <w:sz w:val="28"/>
          <w:szCs w:val="28"/>
        </w:rPr>
        <w:t>и других сооружениях подземного пространства</w:t>
      </w:r>
    </w:p>
    <w:p w:rsidR="0040041E" w:rsidRDefault="0040041E" w:rsidP="007A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DAC" w:rsidRDefault="007A1DAC" w:rsidP="007A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7A1DAC" w:rsidRDefault="007A1DAC" w:rsidP="007A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ED9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населения, проживающего на территории городского округа </w:t>
      </w:r>
      <w:r w:rsidR="00781848">
        <w:rPr>
          <w:rFonts w:ascii="Times New Roman" w:hAnsi="Times New Roman" w:cs="Times New Roman"/>
          <w:sz w:val="28"/>
          <w:szCs w:val="28"/>
        </w:rPr>
        <w:t>Лотошино</w:t>
      </w:r>
      <w:r w:rsidR="00661E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61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 </w:t>
      </w:r>
      <w:r w:rsidRPr="007D004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Pr="00661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661ED9">
        <w:rPr>
          <w:rFonts w:ascii="Times New Roman" w:hAnsi="Times New Roman" w:cs="Times New Roman"/>
          <w:sz w:val="28"/>
          <w:szCs w:val="28"/>
        </w:rPr>
        <w:t>заглубленных помещениях и других сооружениях подземного пространства.</w:t>
      </w:r>
    </w:p>
    <w:p w:rsidR="00785508" w:rsidRDefault="00785508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57">
        <w:rPr>
          <w:rFonts w:ascii="Times New Roman" w:hAnsi="Times New Roman" w:cs="Times New Roman"/>
          <w:sz w:val="28"/>
          <w:szCs w:val="28"/>
        </w:rPr>
        <w:t>Под заглубленными помещениями и другими сооружениями подземного пространства понимаются помещения и сооружения, отметка пола которых ниже планировочной отметки земли. К ним относятся: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B">
        <w:rPr>
          <w:rFonts w:ascii="Times New Roman" w:hAnsi="Times New Roman" w:cs="Times New Roman"/>
          <w:sz w:val="28"/>
          <w:szCs w:val="28"/>
        </w:rPr>
        <w:t>-</w:t>
      </w:r>
      <w:r w:rsidR="00B648CD">
        <w:rPr>
          <w:rFonts w:ascii="Times New Roman" w:hAnsi="Times New Roman" w:cs="Times New Roman"/>
          <w:sz w:val="28"/>
          <w:szCs w:val="28"/>
        </w:rPr>
        <w:t> </w:t>
      </w:r>
      <w:r w:rsidRPr="005F6E7B">
        <w:rPr>
          <w:rFonts w:ascii="Times New Roman" w:hAnsi="Times New Roman" w:cs="Times New Roman"/>
          <w:sz w:val="28"/>
          <w:szCs w:val="28"/>
        </w:rPr>
        <w:t>подвалы и цокольные этажи зданий, включая частный жилой сектор;</w:t>
      </w:r>
    </w:p>
    <w:p w:rsidR="007A1DAC" w:rsidRPr="007D004D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8CD">
        <w:rPr>
          <w:rFonts w:ascii="Times New Roman" w:hAnsi="Times New Roman" w:cs="Times New Roman"/>
          <w:sz w:val="28"/>
          <w:szCs w:val="28"/>
        </w:rPr>
        <w:t> </w:t>
      </w:r>
      <w:r w:rsidRPr="00B71CD4">
        <w:rPr>
          <w:rFonts w:ascii="Times New Roman" w:hAnsi="Times New Roman" w:cs="Times New Roman"/>
          <w:sz w:val="28"/>
          <w:szCs w:val="28"/>
        </w:rPr>
        <w:t xml:space="preserve">гаражи, складские и другие помещения, расположенные в отдельно стоящих </w:t>
      </w:r>
      <w:r w:rsidRPr="007D004D">
        <w:rPr>
          <w:rFonts w:ascii="Times New Roman" w:hAnsi="Times New Roman" w:cs="Times New Roman"/>
          <w:sz w:val="28"/>
          <w:szCs w:val="28"/>
        </w:rPr>
        <w:t>и подвальных этажах зданий и сооружени</w:t>
      </w:r>
      <w:r w:rsidR="00B648CD" w:rsidRPr="007D004D">
        <w:rPr>
          <w:rFonts w:ascii="Times New Roman" w:hAnsi="Times New Roman" w:cs="Times New Roman"/>
          <w:sz w:val="28"/>
          <w:szCs w:val="28"/>
        </w:rPr>
        <w:t>й</w:t>
      </w:r>
      <w:r w:rsidRPr="007D004D">
        <w:rPr>
          <w:rFonts w:ascii="Times New Roman" w:hAnsi="Times New Roman" w:cs="Times New Roman"/>
          <w:sz w:val="28"/>
          <w:szCs w:val="28"/>
        </w:rPr>
        <w:t>;</w:t>
      </w:r>
    </w:p>
    <w:p w:rsidR="007A1DAC" w:rsidRPr="007D004D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4D">
        <w:rPr>
          <w:rFonts w:ascii="Times New Roman" w:hAnsi="Times New Roman" w:cs="Times New Roman"/>
          <w:sz w:val="28"/>
          <w:szCs w:val="28"/>
        </w:rPr>
        <w:t>-</w:t>
      </w:r>
      <w:r w:rsidR="00B648CD" w:rsidRPr="007D004D">
        <w:rPr>
          <w:rFonts w:ascii="Times New Roman" w:hAnsi="Times New Roman" w:cs="Times New Roman"/>
          <w:sz w:val="28"/>
          <w:szCs w:val="28"/>
        </w:rPr>
        <w:t> </w:t>
      </w:r>
      <w:r w:rsidRPr="007D004D">
        <w:rPr>
          <w:rFonts w:ascii="Times New Roman" w:hAnsi="Times New Roman" w:cs="Times New Roman"/>
          <w:sz w:val="28"/>
          <w:szCs w:val="28"/>
        </w:rPr>
        <w:t>транспортные подземные сооружения городской инфраструктуры (подземные переходы и т.п.);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04D">
        <w:rPr>
          <w:rFonts w:ascii="Times New Roman" w:hAnsi="Times New Roman" w:cs="Times New Roman"/>
          <w:sz w:val="28"/>
          <w:szCs w:val="28"/>
        </w:rPr>
        <w:t>-</w:t>
      </w:r>
      <w:r w:rsidR="00B648CD" w:rsidRPr="007D004D">
        <w:rPr>
          <w:rFonts w:ascii="Times New Roman" w:hAnsi="Times New Roman" w:cs="Times New Roman"/>
          <w:sz w:val="28"/>
          <w:szCs w:val="28"/>
        </w:rPr>
        <w:t> </w:t>
      </w:r>
      <w:r w:rsidRPr="007D004D">
        <w:rPr>
          <w:rFonts w:ascii="Times New Roman" w:hAnsi="Times New Roman" w:cs="Times New Roman"/>
          <w:sz w:val="28"/>
          <w:szCs w:val="28"/>
        </w:rPr>
        <w:t>простейшие укрытия (щели</w:t>
      </w:r>
      <w:r w:rsidRPr="005F6E7B">
        <w:rPr>
          <w:rFonts w:ascii="Times New Roman" w:hAnsi="Times New Roman" w:cs="Times New Roman"/>
          <w:sz w:val="28"/>
          <w:szCs w:val="28"/>
        </w:rPr>
        <w:t xml:space="preserve"> открытые и перекрытые, приспособл</w:t>
      </w:r>
      <w:r>
        <w:rPr>
          <w:rFonts w:ascii="Times New Roman" w:hAnsi="Times New Roman" w:cs="Times New Roman"/>
          <w:sz w:val="28"/>
          <w:szCs w:val="28"/>
        </w:rPr>
        <w:t>енные погреба, подполья и т.п.).</w:t>
      </w:r>
    </w:p>
    <w:p w:rsidR="006E3565" w:rsidRDefault="006E3565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57">
        <w:rPr>
          <w:rFonts w:ascii="Times New Roman" w:hAnsi="Times New Roman" w:cs="Times New Roman"/>
          <w:sz w:val="28"/>
          <w:szCs w:val="28"/>
        </w:rPr>
        <w:t xml:space="preserve">Приспособление заглубленных помещений и других сооружений подземного пространства организуется при проведении мероприятий по приведению в готовность гражданской обороны городского округа </w:t>
      </w:r>
      <w:r w:rsidR="00781848">
        <w:rPr>
          <w:rFonts w:ascii="Times New Roman" w:hAnsi="Times New Roman" w:cs="Times New Roman"/>
          <w:sz w:val="28"/>
          <w:szCs w:val="28"/>
        </w:rPr>
        <w:t>Лотошино</w:t>
      </w:r>
      <w:r w:rsidRPr="00CD0657">
        <w:rPr>
          <w:rFonts w:ascii="Times New Roman" w:hAnsi="Times New Roman" w:cs="Times New Roman"/>
          <w:sz w:val="28"/>
          <w:szCs w:val="28"/>
        </w:rPr>
        <w:t xml:space="preserve"> Московской области при принятии Президентом Российской Федерации «Решения о непосредственной подготовке к переводу на работу в условиях военного времени федеральных органов исполнительной власти, территориальных органов федеральных органов исполнительной власти, субъектов Российской Федерации, муниципальных образований и организаций».</w:t>
      </w:r>
    </w:p>
    <w:p w:rsidR="007A1DAC" w:rsidRPr="00D905BB" w:rsidRDefault="002224BC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BC">
        <w:rPr>
          <w:rFonts w:ascii="Times New Roman" w:hAnsi="Times New Roman" w:cs="Times New Roman"/>
          <w:sz w:val="28"/>
          <w:szCs w:val="28"/>
        </w:rPr>
        <w:t>Укрытие в</w:t>
      </w:r>
      <w:r w:rsidR="007A1DAC" w:rsidRPr="002224BC">
        <w:rPr>
          <w:rFonts w:ascii="Times New Roman" w:hAnsi="Times New Roman" w:cs="Times New Roman"/>
          <w:sz w:val="28"/>
          <w:szCs w:val="28"/>
        </w:rPr>
        <w:t xml:space="preserve"> заглубленных помещени</w:t>
      </w:r>
      <w:r w:rsidRPr="002224BC">
        <w:rPr>
          <w:rFonts w:ascii="Times New Roman" w:hAnsi="Times New Roman" w:cs="Times New Roman"/>
          <w:sz w:val="28"/>
          <w:szCs w:val="28"/>
        </w:rPr>
        <w:t>ях</w:t>
      </w:r>
      <w:r w:rsidR="007A1DAC" w:rsidRPr="002224BC">
        <w:rPr>
          <w:rFonts w:ascii="Times New Roman" w:hAnsi="Times New Roman" w:cs="Times New Roman"/>
          <w:sz w:val="28"/>
          <w:szCs w:val="28"/>
        </w:rPr>
        <w:t xml:space="preserve"> и других сооружени</w:t>
      </w:r>
      <w:r w:rsidRPr="002224BC">
        <w:rPr>
          <w:rFonts w:ascii="Times New Roman" w:hAnsi="Times New Roman" w:cs="Times New Roman"/>
          <w:sz w:val="28"/>
          <w:szCs w:val="28"/>
        </w:rPr>
        <w:t>ях</w:t>
      </w:r>
      <w:r w:rsidR="007A1DAC" w:rsidRPr="002224BC">
        <w:rPr>
          <w:rFonts w:ascii="Times New Roman" w:hAnsi="Times New Roman" w:cs="Times New Roman"/>
          <w:sz w:val="28"/>
          <w:szCs w:val="28"/>
        </w:rPr>
        <w:t xml:space="preserve"> подземного пространства проводится</w:t>
      </w:r>
      <w:r w:rsidR="007A1DAC" w:rsidRPr="00320B20">
        <w:rPr>
          <w:rFonts w:ascii="Times New Roman" w:hAnsi="Times New Roman" w:cs="Times New Roman"/>
          <w:sz w:val="28"/>
          <w:szCs w:val="28"/>
        </w:rPr>
        <w:t xml:space="preserve"> по сигналу «Внимание всем!»</w:t>
      </w:r>
      <w:r w:rsidR="007A1DAC">
        <w:rPr>
          <w:rFonts w:ascii="Times New Roman" w:hAnsi="Times New Roman" w:cs="Times New Roman"/>
          <w:sz w:val="28"/>
          <w:szCs w:val="28"/>
        </w:rPr>
        <w:t>,</w:t>
      </w:r>
      <w:r w:rsidR="007A1DAC" w:rsidRPr="00320B20">
        <w:rPr>
          <w:rFonts w:ascii="Times New Roman" w:hAnsi="Times New Roman" w:cs="Times New Roman"/>
          <w:sz w:val="28"/>
          <w:szCs w:val="28"/>
        </w:rPr>
        <w:t xml:space="preserve"> </w:t>
      </w:r>
      <w:r w:rsidR="007A1DAC"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переданно</w:t>
      </w:r>
      <w:r w:rsidR="004077AF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7A1DAC"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муниципальной </w:t>
      </w:r>
      <w:r w:rsidR="00C9162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 w:rsidR="00CD065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91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оповещения населения городского округа </w:t>
      </w:r>
      <w:r w:rsidR="00781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Лотошино </w:t>
      </w:r>
      <w:bookmarkStart w:id="0" w:name="_GoBack"/>
      <w:bookmarkEnd w:id="0"/>
      <w:r w:rsidR="007A1DAC" w:rsidRPr="00320B20">
        <w:rPr>
          <w:rFonts w:ascii="Times New Roman" w:hAnsi="Times New Roman" w:cs="Times New Roman"/>
          <w:sz w:val="28"/>
          <w:szCs w:val="28"/>
        </w:rPr>
        <w:t xml:space="preserve">(непрерывный сигнал сирены в течение 3 минут, гудки предприятий и транспортных </w:t>
      </w:r>
      <w:r w:rsidR="007A1DAC" w:rsidRPr="00D905BB">
        <w:rPr>
          <w:rFonts w:ascii="Times New Roman" w:hAnsi="Times New Roman" w:cs="Times New Roman"/>
          <w:sz w:val="28"/>
          <w:szCs w:val="28"/>
        </w:rPr>
        <w:t>средств)</w:t>
      </w:r>
      <w:r w:rsidR="00583481" w:rsidRPr="00D905BB">
        <w:rPr>
          <w:rFonts w:ascii="Times New Roman" w:hAnsi="Times New Roman" w:cs="Times New Roman"/>
          <w:sz w:val="28"/>
          <w:szCs w:val="28"/>
        </w:rPr>
        <w:t>,</w:t>
      </w:r>
      <w:r w:rsidR="007A1DAC" w:rsidRPr="00D905BB">
        <w:rPr>
          <w:rFonts w:ascii="Times New Roman" w:hAnsi="Times New Roman" w:cs="Times New Roman"/>
          <w:sz w:val="28"/>
          <w:szCs w:val="28"/>
        </w:rPr>
        <w:t xml:space="preserve"> с учетом доведенной информации о порядке действий.</w:t>
      </w:r>
    </w:p>
    <w:p w:rsidR="007A1DAC" w:rsidRPr="00D905BB" w:rsidRDefault="007A1DAC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BB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данному сигналу, гражданам необходимо:</w:t>
      </w:r>
    </w:p>
    <w:p w:rsidR="00583481" w:rsidRPr="00320B20" w:rsidRDefault="00583481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5BB">
        <w:rPr>
          <w:rFonts w:ascii="Times New Roman" w:hAnsi="Times New Roman" w:cs="Times New Roman"/>
          <w:sz w:val="28"/>
          <w:szCs w:val="28"/>
          <w:shd w:val="clear" w:color="auto" w:fill="FFFFFF"/>
        </w:rPr>
        <w:t>- включить</w:t>
      </w:r>
      <w:r w:rsidR="00D905BB" w:rsidRPr="00D90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телеприемники</w:t>
      </w:r>
      <w:r w:rsidRPr="00D90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5BB" w:rsidRPr="00D90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905BB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радиоприемники на частоте 91,5 FM для прослушивания экстренного сообщения;</w:t>
      </w:r>
    </w:p>
    <w:p w:rsidR="007A1DAC" w:rsidRPr="00320B20" w:rsidRDefault="007A1DAC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834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дождаться поступления речевой информации о сложившейся обстановке и порядке действий;</w:t>
      </w:r>
    </w:p>
    <w:p w:rsidR="007A1DAC" w:rsidRDefault="007A1DAC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834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 прослушать речевую информацию;</w:t>
      </w:r>
    </w:p>
    <w:p w:rsidR="007A1DAC" w:rsidRPr="00320B20" w:rsidRDefault="007A1DAC" w:rsidP="007A1DAC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834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полученную информацию передать соседям;</w:t>
      </w:r>
    </w:p>
    <w:p w:rsidR="007A1DAC" w:rsidRPr="00320B20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834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действовать в соответствии с полученными рекомендациями (отключить свет, газ, воду, отопительные приборы; взять с собой документы (паспорт и свидетельство о рождении детей), воду и еду </w:t>
      </w:r>
      <w:r w:rsidRPr="00583481">
        <w:rPr>
          <w:rFonts w:ascii="Times New Roman" w:hAnsi="Times New Roman" w:cs="Times New Roman"/>
          <w:sz w:val="28"/>
          <w:szCs w:val="28"/>
          <w:shd w:val="clear" w:color="auto" w:fill="FFFFFF"/>
        </w:rPr>
        <w:t>на 12 часов,</w:t>
      </w: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медикаменты (с учетом хронических заболеваний), туалетные принадлежности, фонарь на семью, а также </w:t>
      </w: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запас батареек, теплую одежду; плотно закрыть окна; спустится в </w:t>
      </w:r>
      <w:r w:rsidR="0040041E" w:rsidRPr="00661ED9">
        <w:rPr>
          <w:rFonts w:ascii="Times New Roman" w:hAnsi="Times New Roman" w:cs="Times New Roman"/>
          <w:sz w:val="28"/>
          <w:szCs w:val="28"/>
        </w:rPr>
        <w:t>заглубленны</w:t>
      </w:r>
      <w:r w:rsidR="0040041E">
        <w:rPr>
          <w:rFonts w:ascii="Times New Roman" w:hAnsi="Times New Roman" w:cs="Times New Roman"/>
          <w:sz w:val="28"/>
          <w:szCs w:val="28"/>
        </w:rPr>
        <w:t>е</w:t>
      </w:r>
      <w:r w:rsidR="0040041E" w:rsidRPr="00661ED9">
        <w:rPr>
          <w:rFonts w:ascii="Times New Roman" w:hAnsi="Times New Roman" w:cs="Times New Roman"/>
          <w:sz w:val="28"/>
          <w:szCs w:val="28"/>
        </w:rPr>
        <w:t xml:space="preserve"> помещения и други</w:t>
      </w:r>
      <w:r w:rsidR="0040041E">
        <w:rPr>
          <w:rFonts w:ascii="Times New Roman" w:hAnsi="Times New Roman" w:cs="Times New Roman"/>
          <w:sz w:val="28"/>
          <w:szCs w:val="28"/>
        </w:rPr>
        <w:t>е</w:t>
      </w:r>
      <w:r w:rsidR="0040041E" w:rsidRPr="00661ED9">
        <w:rPr>
          <w:rFonts w:ascii="Times New Roman" w:hAnsi="Times New Roman" w:cs="Times New Roman"/>
          <w:sz w:val="28"/>
          <w:szCs w:val="28"/>
        </w:rPr>
        <w:t xml:space="preserve"> сооружения подземного пространства</w:t>
      </w:r>
      <w:r w:rsidRPr="00320B2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224BC" w:rsidRDefault="002224B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DAC" w:rsidRPr="00583481" w:rsidRDefault="00785508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находитесь дома: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BB">
        <w:rPr>
          <w:rFonts w:ascii="Times New Roman" w:hAnsi="Times New Roman" w:cs="Times New Roman"/>
          <w:sz w:val="28"/>
          <w:szCs w:val="28"/>
        </w:rPr>
        <w:t>Включите теле-, радиоприемники, посмотрите SMS-сообщение. Прослушайте</w:t>
      </w:r>
      <w:r w:rsidRPr="005F6E7B">
        <w:rPr>
          <w:rFonts w:ascii="Times New Roman" w:hAnsi="Times New Roman" w:cs="Times New Roman"/>
          <w:sz w:val="28"/>
          <w:szCs w:val="28"/>
        </w:rPr>
        <w:t xml:space="preserve"> сообщение о случившемся событии и информацию о том, что необходимо делать в создавшихся условиях. Выключите электроприборы, перекройте воду и газ. Возьмите личные документы, запас воды и продуктов пит</w:t>
      </w:r>
      <w:r w:rsidR="00785508">
        <w:rPr>
          <w:rFonts w:ascii="Times New Roman" w:hAnsi="Times New Roman" w:cs="Times New Roman"/>
          <w:sz w:val="28"/>
          <w:szCs w:val="28"/>
        </w:rPr>
        <w:t>ания, медикаменты, личные вещи.</w:t>
      </w:r>
    </w:p>
    <w:p w:rsidR="007A1DAC" w:rsidRPr="00D905BB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5BB">
        <w:rPr>
          <w:rFonts w:ascii="Times New Roman" w:hAnsi="Times New Roman" w:cs="Times New Roman"/>
          <w:sz w:val="28"/>
          <w:szCs w:val="28"/>
          <w:u w:val="single"/>
        </w:rPr>
        <w:t>Если вы проживаете в многоквартирном доме: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B">
        <w:rPr>
          <w:rFonts w:ascii="Times New Roman" w:hAnsi="Times New Roman" w:cs="Times New Roman"/>
          <w:sz w:val="28"/>
          <w:szCs w:val="28"/>
        </w:rPr>
        <w:t xml:space="preserve"> -</w:t>
      </w:r>
      <w:r w:rsidR="00583481">
        <w:rPr>
          <w:rFonts w:ascii="Times New Roman" w:hAnsi="Times New Roman" w:cs="Times New Roman"/>
          <w:sz w:val="28"/>
          <w:szCs w:val="28"/>
        </w:rPr>
        <w:t> </w:t>
      </w:r>
      <w:r w:rsidRPr="005F6E7B">
        <w:rPr>
          <w:rFonts w:ascii="Times New Roman" w:hAnsi="Times New Roman" w:cs="Times New Roman"/>
          <w:sz w:val="28"/>
          <w:szCs w:val="28"/>
        </w:rPr>
        <w:t>укройтесь в заглубленном помещении подземного пространства, расположенном в вашем многоквартирном доме, а в случае его отсутствия – в заглубленном помещении подземного пространства, расположенном в непосредственной близости от места</w:t>
      </w:r>
      <w:r w:rsidR="00785508">
        <w:rPr>
          <w:rFonts w:ascii="Times New Roman" w:hAnsi="Times New Roman" w:cs="Times New Roman"/>
          <w:sz w:val="28"/>
          <w:szCs w:val="28"/>
        </w:rPr>
        <w:t xml:space="preserve"> вашего проживания.</w:t>
      </w:r>
    </w:p>
    <w:p w:rsidR="007A1DAC" w:rsidRPr="00D905BB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5BB">
        <w:rPr>
          <w:rFonts w:ascii="Times New Roman" w:hAnsi="Times New Roman" w:cs="Times New Roman"/>
          <w:sz w:val="28"/>
          <w:szCs w:val="28"/>
          <w:u w:val="single"/>
        </w:rPr>
        <w:t>Если вы прож</w:t>
      </w:r>
      <w:r w:rsidR="00785508">
        <w:rPr>
          <w:rFonts w:ascii="Times New Roman" w:hAnsi="Times New Roman" w:cs="Times New Roman"/>
          <w:sz w:val="28"/>
          <w:szCs w:val="28"/>
          <w:u w:val="single"/>
        </w:rPr>
        <w:t>иваете в частных домовладениях:</w:t>
      </w:r>
    </w:p>
    <w:p w:rsidR="007A1DAC" w:rsidRPr="00320B20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B">
        <w:rPr>
          <w:rFonts w:ascii="Times New Roman" w:hAnsi="Times New Roman" w:cs="Times New Roman"/>
          <w:sz w:val="28"/>
          <w:szCs w:val="28"/>
        </w:rPr>
        <w:t>-</w:t>
      </w:r>
      <w:r w:rsidR="00583481">
        <w:rPr>
          <w:rFonts w:ascii="Times New Roman" w:hAnsi="Times New Roman" w:cs="Times New Roman"/>
          <w:sz w:val="28"/>
          <w:szCs w:val="28"/>
        </w:rPr>
        <w:t> </w:t>
      </w:r>
      <w:r w:rsidRPr="005F6E7B">
        <w:rPr>
          <w:rFonts w:ascii="Times New Roman" w:hAnsi="Times New Roman" w:cs="Times New Roman"/>
          <w:sz w:val="28"/>
          <w:szCs w:val="28"/>
        </w:rPr>
        <w:t xml:space="preserve">укройтесь в своих заглубленных помещениях подземного пространства (приспособленные подвалы, погреба, подполья и т.п.)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F6E7B">
        <w:rPr>
          <w:rFonts w:ascii="Times New Roman" w:hAnsi="Times New Roman" w:cs="Times New Roman"/>
          <w:sz w:val="28"/>
          <w:szCs w:val="28"/>
        </w:rPr>
        <w:t>естественны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6E7B">
        <w:rPr>
          <w:rFonts w:ascii="Times New Roman" w:hAnsi="Times New Roman" w:cs="Times New Roman"/>
          <w:sz w:val="28"/>
          <w:szCs w:val="28"/>
        </w:rPr>
        <w:t xml:space="preserve"> укрытия</w:t>
      </w:r>
      <w:r>
        <w:rPr>
          <w:rFonts w:ascii="Times New Roman" w:hAnsi="Times New Roman" w:cs="Times New Roman"/>
          <w:sz w:val="28"/>
          <w:szCs w:val="28"/>
        </w:rPr>
        <w:t>х (</w:t>
      </w:r>
      <w:r w:rsidRPr="00320B20">
        <w:rPr>
          <w:rFonts w:ascii="Times New Roman" w:hAnsi="Times New Roman" w:cs="Times New Roman"/>
          <w:sz w:val="28"/>
          <w:szCs w:val="28"/>
        </w:rPr>
        <w:t>земные углубления,</w:t>
      </w:r>
      <w:r>
        <w:rPr>
          <w:rFonts w:ascii="Times New Roman" w:hAnsi="Times New Roman" w:cs="Times New Roman"/>
          <w:sz w:val="28"/>
          <w:szCs w:val="28"/>
        </w:rPr>
        <w:t xml:space="preserve"> овраги,</w:t>
      </w:r>
      <w:r w:rsidRPr="00320B20">
        <w:rPr>
          <w:rFonts w:ascii="Times New Roman" w:hAnsi="Times New Roman" w:cs="Times New Roman"/>
          <w:sz w:val="28"/>
          <w:szCs w:val="28"/>
        </w:rPr>
        <w:t xml:space="preserve"> трещины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7B">
        <w:rPr>
          <w:rFonts w:ascii="Times New Roman" w:hAnsi="Times New Roman" w:cs="Times New Roman"/>
          <w:sz w:val="28"/>
          <w:szCs w:val="28"/>
        </w:rPr>
        <w:t>и т.п.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1DAC" w:rsidRPr="00583481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481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785508">
        <w:rPr>
          <w:rFonts w:ascii="Times New Roman" w:hAnsi="Times New Roman" w:cs="Times New Roman"/>
          <w:b/>
          <w:sz w:val="28"/>
          <w:szCs w:val="28"/>
        </w:rPr>
        <w:t>вы находитесь на рабочем месте: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BB">
        <w:rPr>
          <w:rFonts w:ascii="Times New Roman" w:hAnsi="Times New Roman" w:cs="Times New Roman"/>
          <w:sz w:val="28"/>
          <w:szCs w:val="28"/>
        </w:rPr>
        <w:t>Включите теле-, радиоприемники, посмотрите SMS-сообщение. Прослушайте</w:t>
      </w:r>
      <w:r w:rsidRPr="005F6E7B">
        <w:rPr>
          <w:rFonts w:ascii="Times New Roman" w:hAnsi="Times New Roman" w:cs="Times New Roman"/>
          <w:sz w:val="28"/>
          <w:szCs w:val="28"/>
        </w:rPr>
        <w:t xml:space="preserve"> сообщение о произошедшем событии и информацию о том, что необходимо делать в создавшихся условиях. По возможности выключите электроприборы. Действуйте в соответствии с алгоритмом, разработанным руководителем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6E7B">
        <w:rPr>
          <w:rFonts w:ascii="Times New Roman" w:hAnsi="Times New Roman" w:cs="Times New Roman"/>
          <w:sz w:val="28"/>
          <w:szCs w:val="28"/>
        </w:rPr>
        <w:t>ашей организации. Укройтесь в заглубленном помещении подземного пространства, находяще</w:t>
      </w:r>
      <w:r w:rsidR="00785508">
        <w:rPr>
          <w:rFonts w:ascii="Times New Roman" w:hAnsi="Times New Roman" w:cs="Times New Roman"/>
          <w:sz w:val="28"/>
          <w:szCs w:val="28"/>
        </w:rPr>
        <w:t>мся в здании вашей организации.</w:t>
      </w:r>
    </w:p>
    <w:p w:rsidR="007A1DAC" w:rsidRPr="00583481" w:rsidRDefault="00785508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находитесь на улице: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B">
        <w:rPr>
          <w:rFonts w:ascii="Times New Roman" w:hAnsi="Times New Roman" w:cs="Times New Roman"/>
          <w:sz w:val="28"/>
          <w:szCs w:val="28"/>
        </w:rPr>
        <w:t>Прослушайте сигнал. Немедленно проследуйте в ближайшее заглубленное помещение подземного пространства на пути вашего следования. Если вы не успели занять ближайшее заглубленное помещение подземного пространства, используйте другие искусственные и естественные укрытия.</w:t>
      </w:r>
    </w:p>
    <w:p w:rsidR="007A1DAC" w:rsidRPr="00583481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481">
        <w:rPr>
          <w:rFonts w:ascii="Times New Roman" w:hAnsi="Times New Roman" w:cs="Times New Roman"/>
          <w:b/>
          <w:sz w:val="28"/>
          <w:szCs w:val="28"/>
        </w:rPr>
        <w:t>Если вы находитесь в транспорте:</w:t>
      </w:r>
    </w:p>
    <w:p w:rsidR="007A1DAC" w:rsidRDefault="007A1DAC" w:rsidP="007A1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E7B">
        <w:rPr>
          <w:rFonts w:ascii="Times New Roman" w:hAnsi="Times New Roman" w:cs="Times New Roman"/>
          <w:sz w:val="28"/>
          <w:szCs w:val="28"/>
        </w:rPr>
        <w:t>Пассажирам, при поступлении сигнала, дождавшись немедленной остановки транспортного средства, необходимо проследовать в ближайшее заглубленное помещение подземного пространства на пути вашего следования.</w:t>
      </w:r>
    </w:p>
    <w:p w:rsidR="00D5206D" w:rsidRDefault="00D67B0C" w:rsidP="009A3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5BB">
        <w:rPr>
          <w:rFonts w:ascii="Times New Roman" w:hAnsi="Times New Roman" w:cs="Times New Roman"/>
          <w:b/>
          <w:sz w:val="28"/>
          <w:szCs w:val="28"/>
        </w:rPr>
        <w:t>Если вы не успели занять ближайшее заглубленное помещение подземного пространства, используйте лестничные площадки первых и вторых этажей жилых домов, либо первых этажей административных зданий, другие искусственные и естественные укрытия.</w:t>
      </w:r>
    </w:p>
    <w:sectPr w:rsidR="00D5206D" w:rsidSect="001F0995">
      <w:headerReference w:type="default" r:id="rId6"/>
      <w:pgSz w:w="11906" w:h="16838"/>
      <w:pgMar w:top="851" w:right="624" w:bottom="680" w:left="119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96" w:rsidRDefault="00C52696" w:rsidP="00394F4C">
      <w:pPr>
        <w:spacing w:after="0" w:line="240" w:lineRule="auto"/>
      </w:pPr>
      <w:r>
        <w:separator/>
      </w:r>
    </w:p>
  </w:endnote>
  <w:endnote w:type="continuationSeparator" w:id="0">
    <w:p w:rsidR="00C52696" w:rsidRDefault="00C52696" w:rsidP="0039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96" w:rsidRDefault="00C52696" w:rsidP="00394F4C">
      <w:pPr>
        <w:spacing w:after="0" w:line="240" w:lineRule="auto"/>
      </w:pPr>
      <w:r>
        <w:separator/>
      </w:r>
    </w:p>
  </w:footnote>
  <w:footnote w:type="continuationSeparator" w:id="0">
    <w:p w:rsidR="00C52696" w:rsidRDefault="00C52696" w:rsidP="0039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855151"/>
      <w:docPartObj>
        <w:docPartGallery w:val="Page Numbers (Top of Page)"/>
        <w:docPartUnique/>
      </w:docPartObj>
    </w:sdtPr>
    <w:sdtEndPr/>
    <w:sdtContent>
      <w:p w:rsidR="00394F4C" w:rsidRDefault="00394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48">
          <w:rPr>
            <w:noProof/>
          </w:rPr>
          <w:t>2</w:t>
        </w:r>
        <w:r>
          <w:fldChar w:fldCharType="end"/>
        </w:r>
      </w:p>
    </w:sdtContent>
  </w:sdt>
  <w:p w:rsidR="00394F4C" w:rsidRDefault="00394F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E3"/>
    <w:rsid w:val="00000FCE"/>
    <w:rsid w:val="00012526"/>
    <w:rsid w:val="00025FDA"/>
    <w:rsid w:val="00037E32"/>
    <w:rsid w:val="00060F5F"/>
    <w:rsid w:val="000811A9"/>
    <w:rsid w:val="00083877"/>
    <w:rsid w:val="00083B72"/>
    <w:rsid w:val="00084DEF"/>
    <w:rsid w:val="000A0B52"/>
    <w:rsid w:val="000A3818"/>
    <w:rsid w:val="000A5634"/>
    <w:rsid w:val="000B7724"/>
    <w:rsid w:val="000E2408"/>
    <w:rsid w:val="000E7355"/>
    <w:rsid w:val="000F5F81"/>
    <w:rsid w:val="001028C6"/>
    <w:rsid w:val="0011372B"/>
    <w:rsid w:val="00113B83"/>
    <w:rsid w:val="0011568D"/>
    <w:rsid w:val="00115EC5"/>
    <w:rsid w:val="00122518"/>
    <w:rsid w:val="0012386F"/>
    <w:rsid w:val="00127BC9"/>
    <w:rsid w:val="00184FC4"/>
    <w:rsid w:val="001855CF"/>
    <w:rsid w:val="00197908"/>
    <w:rsid w:val="001A6A98"/>
    <w:rsid w:val="001A7B7A"/>
    <w:rsid w:val="001B17DF"/>
    <w:rsid w:val="001C33F5"/>
    <w:rsid w:val="001D3046"/>
    <w:rsid w:val="001D5F0F"/>
    <w:rsid w:val="001D6A9A"/>
    <w:rsid w:val="001F0995"/>
    <w:rsid w:val="001F3D82"/>
    <w:rsid w:val="00201DB9"/>
    <w:rsid w:val="002118B9"/>
    <w:rsid w:val="002224BC"/>
    <w:rsid w:val="00226CB7"/>
    <w:rsid w:val="00237F58"/>
    <w:rsid w:val="00241F42"/>
    <w:rsid w:val="00247198"/>
    <w:rsid w:val="00255357"/>
    <w:rsid w:val="0026337E"/>
    <w:rsid w:val="002673BE"/>
    <w:rsid w:val="00284751"/>
    <w:rsid w:val="0028713B"/>
    <w:rsid w:val="00296F5F"/>
    <w:rsid w:val="002A06AA"/>
    <w:rsid w:val="002B16F9"/>
    <w:rsid w:val="002C2CAF"/>
    <w:rsid w:val="002C61A9"/>
    <w:rsid w:val="002C7E66"/>
    <w:rsid w:val="002D0493"/>
    <w:rsid w:val="002E67FF"/>
    <w:rsid w:val="002F1B19"/>
    <w:rsid w:val="002F681A"/>
    <w:rsid w:val="00301307"/>
    <w:rsid w:val="00320B42"/>
    <w:rsid w:val="00325A37"/>
    <w:rsid w:val="00325EA2"/>
    <w:rsid w:val="0033557A"/>
    <w:rsid w:val="00335BB6"/>
    <w:rsid w:val="00336C4C"/>
    <w:rsid w:val="00344A17"/>
    <w:rsid w:val="003462C4"/>
    <w:rsid w:val="00347C30"/>
    <w:rsid w:val="0035230D"/>
    <w:rsid w:val="0035693F"/>
    <w:rsid w:val="0036405A"/>
    <w:rsid w:val="00375C13"/>
    <w:rsid w:val="003920EA"/>
    <w:rsid w:val="0039416A"/>
    <w:rsid w:val="00394F4C"/>
    <w:rsid w:val="003A1F7F"/>
    <w:rsid w:val="003A5DC5"/>
    <w:rsid w:val="003A6182"/>
    <w:rsid w:val="003A780F"/>
    <w:rsid w:val="003B4D29"/>
    <w:rsid w:val="003B6420"/>
    <w:rsid w:val="003C23F9"/>
    <w:rsid w:val="003F4321"/>
    <w:rsid w:val="003F6A8B"/>
    <w:rsid w:val="0040041E"/>
    <w:rsid w:val="00405A0F"/>
    <w:rsid w:val="00405A5C"/>
    <w:rsid w:val="004077AF"/>
    <w:rsid w:val="0041218A"/>
    <w:rsid w:val="00417F5F"/>
    <w:rsid w:val="00417F64"/>
    <w:rsid w:val="004210AC"/>
    <w:rsid w:val="00425A61"/>
    <w:rsid w:val="00427E5C"/>
    <w:rsid w:val="00430082"/>
    <w:rsid w:val="00434F6B"/>
    <w:rsid w:val="00436CA0"/>
    <w:rsid w:val="00437034"/>
    <w:rsid w:val="00444003"/>
    <w:rsid w:val="00454C3A"/>
    <w:rsid w:val="00456C2A"/>
    <w:rsid w:val="0046192D"/>
    <w:rsid w:val="004713AF"/>
    <w:rsid w:val="004758D1"/>
    <w:rsid w:val="004769A1"/>
    <w:rsid w:val="004839D3"/>
    <w:rsid w:val="004900E2"/>
    <w:rsid w:val="004A2E5E"/>
    <w:rsid w:val="004A4C9B"/>
    <w:rsid w:val="004B1EC2"/>
    <w:rsid w:val="004B7AFE"/>
    <w:rsid w:val="004C664E"/>
    <w:rsid w:val="004D0757"/>
    <w:rsid w:val="004D0906"/>
    <w:rsid w:val="004D7EDD"/>
    <w:rsid w:val="004E2365"/>
    <w:rsid w:val="004F64C0"/>
    <w:rsid w:val="00500D68"/>
    <w:rsid w:val="00506AA9"/>
    <w:rsid w:val="00514C52"/>
    <w:rsid w:val="005261C4"/>
    <w:rsid w:val="00542C5B"/>
    <w:rsid w:val="005533E6"/>
    <w:rsid w:val="00555228"/>
    <w:rsid w:val="00562B51"/>
    <w:rsid w:val="005639D9"/>
    <w:rsid w:val="00572785"/>
    <w:rsid w:val="00583481"/>
    <w:rsid w:val="00592A6A"/>
    <w:rsid w:val="0059350F"/>
    <w:rsid w:val="0059389F"/>
    <w:rsid w:val="0059518A"/>
    <w:rsid w:val="005952AD"/>
    <w:rsid w:val="00597FA1"/>
    <w:rsid w:val="005A4A93"/>
    <w:rsid w:val="005B7EC3"/>
    <w:rsid w:val="005C2072"/>
    <w:rsid w:val="005C4315"/>
    <w:rsid w:val="005C7B94"/>
    <w:rsid w:val="005D24F7"/>
    <w:rsid w:val="005D6E14"/>
    <w:rsid w:val="005E2779"/>
    <w:rsid w:val="005E3CD4"/>
    <w:rsid w:val="005E414D"/>
    <w:rsid w:val="005F179B"/>
    <w:rsid w:val="006034FD"/>
    <w:rsid w:val="006131F4"/>
    <w:rsid w:val="00614D35"/>
    <w:rsid w:val="00636E91"/>
    <w:rsid w:val="00643046"/>
    <w:rsid w:val="00643E4D"/>
    <w:rsid w:val="00654AA0"/>
    <w:rsid w:val="006570AC"/>
    <w:rsid w:val="00661ED9"/>
    <w:rsid w:val="00665CD5"/>
    <w:rsid w:val="00665E58"/>
    <w:rsid w:val="0066657B"/>
    <w:rsid w:val="006724C7"/>
    <w:rsid w:val="00690659"/>
    <w:rsid w:val="006919CE"/>
    <w:rsid w:val="006973E2"/>
    <w:rsid w:val="006A0414"/>
    <w:rsid w:val="006C3CA8"/>
    <w:rsid w:val="006E3565"/>
    <w:rsid w:val="006F58A3"/>
    <w:rsid w:val="006F7A1E"/>
    <w:rsid w:val="006F7BE1"/>
    <w:rsid w:val="007056B1"/>
    <w:rsid w:val="00722BD5"/>
    <w:rsid w:val="00731B7F"/>
    <w:rsid w:val="007405FA"/>
    <w:rsid w:val="007445C2"/>
    <w:rsid w:val="00746B6F"/>
    <w:rsid w:val="007566A2"/>
    <w:rsid w:val="007604AF"/>
    <w:rsid w:val="007614FA"/>
    <w:rsid w:val="00772634"/>
    <w:rsid w:val="00780311"/>
    <w:rsid w:val="00781848"/>
    <w:rsid w:val="00785508"/>
    <w:rsid w:val="0078580A"/>
    <w:rsid w:val="007869AA"/>
    <w:rsid w:val="00786B26"/>
    <w:rsid w:val="0079565F"/>
    <w:rsid w:val="007A1DAC"/>
    <w:rsid w:val="007A4ABF"/>
    <w:rsid w:val="007A6629"/>
    <w:rsid w:val="007C2AEF"/>
    <w:rsid w:val="007D004D"/>
    <w:rsid w:val="007E1688"/>
    <w:rsid w:val="007E201B"/>
    <w:rsid w:val="007F10B1"/>
    <w:rsid w:val="007F1727"/>
    <w:rsid w:val="007F2AE4"/>
    <w:rsid w:val="008036FD"/>
    <w:rsid w:val="00805CF4"/>
    <w:rsid w:val="00830FC1"/>
    <w:rsid w:val="00834749"/>
    <w:rsid w:val="00844DC4"/>
    <w:rsid w:val="0085347E"/>
    <w:rsid w:val="008556CC"/>
    <w:rsid w:val="00857A23"/>
    <w:rsid w:val="008607E1"/>
    <w:rsid w:val="008641D1"/>
    <w:rsid w:val="00866D81"/>
    <w:rsid w:val="00873222"/>
    <w:rsid w:val="008831EE"/>
    <w:rsid w:val="00887BC8"/>
    <w:rsid w:val="00890E6B"/>
    <w:rsid w:val="00896C57"/>
    <w:rsid w:val="008A2E4E"/>
    <w:rsid w:val="008B2547"/>
    <w:rsid w:val="008D41ED"/>
    <w:rsid w:val="008E0EA1"/>
    <w:rsid w:val="008F6E48"/>
    <w:rsid w:val="00902AF5"/>
    <w:rsid w:val="0091092A"/>
    <w:rsid w:val="00911E9A"/>
    <w:rsid w:val="009141E0"/>
    <w:rsid w:val="0092119C"/>
    <w:rsid w:val="00946234"/>
    <w:rsid w:val="009463BC"/>
    <w:rsid w:val="00951466"/>
    <w:rsid w:val="0096685A"/>
    <w:rsid w:val="009672F5"/>
    <w:rsid w:val="00990500"/>
    <w:rsid w:val="0099103C"/>
    <w:rsid w:val="00992A32"/>
    <w:rsid w:val="009A12B3"/>
    <w:rsid w:val="009A3B20"/>
    <w:rsid w:val="009A4BB7"/>
    <w:rsid w:val="009A74FC"/>
    <w:rsid w:val="009B7624"/>
    <w:rsid w:val="009D1E80"/>
    <w:rsid w:val="009F0341"/>
    <w:rsid w:val="009F0BCB"/>
    <w:rsid w:val="009F3F66"/>
    <w:rsid w:val="009F73BC"/>
    <w:rsid w:val="00A17216"/>
    <w:rsid w:val="00A21FE2"/>
    <w:rsid w:val="00A23CAC"/>
    <w:rsid w:val="00A24FAC"/>
    <w:rsid w:val="00A262AF"/>
    <w:rsid w:val="00A33DED"/>
    <w:rsid w:val="00A45399"/>
    <w:rsid w:val="00A62458"/>
    <w:rsid w:val="00A76A3D"/>
    <w:rsid w:val="00A76E4E"/>
    <w:rsid w:val="00AA6B1F"/>
    <w:rsid w:val="00AD0CF0"/>
    <w:rsid w:val="00AD164B"/>
    <w:rsid w:val="00AD3D49"/>
    <w:rsid w:val="00AD504B"/>
    <w:rsid w:val="00AD6B9F"/>
    <w:rsid w:val="00AD6D5A"/>
    <w:rsid w:val="00AD78EB"/>
    <w:rsid w:val="00AE0AB5"/>
    <w:rsid w:val="00AE403C"/>
    <w:rsid w:val="00AF717E"/>
    <w:rsid w:val="00B01B27"/>
    <w:rsid w:val="00B041D1"/>
    <w:rsid w:val="00B1432B"/>
    <w:rsid w:val="00B155D0"/>
    <w:rsid w:val="00B24C50"/>
    <w:rsid w:val="00B25E70"/>
    <w:rsid w:val="00B301E1"/>
    <w:rsid w:val="00B312B0"/>
    <w:rsid w:val="00B353F0"/>
    <w:rsid w:val="00B40752"/>
    <w:rsid w:val="00B44FE3"/>
    <w:rsid w:val="00B56A8D"/>
    <w:rsid w:val="00B617DB"/>
    <w:rsid w:val="00B648CD"/>
    <w:rsid w:val="00B672C4"/>
    <w:rsid w:val="00B674F2"/>
    <w:rsid w:val="00B81B0C"/>
    <w:rsid w:val="00B85791"/>
    <w:rsid w:val="00B87FC8"/>
    <w:rsid w:val="00BA5017"/>
    <w:rsid w:val="00BA6907"/>
    <w:rsid w:val="00BB7494"/>
    <w:rsid w:val="00BC15A9"/>
    <w:rsid w:val="00BC6248"/>
    <w:rsid w:val="00BE41F8"/>
    <w:rsid w:val="00BE4CC9"/>
    <w:rsid w:val="00BF235E"/>
    <w:rsid w:val="00BF7130"/>
    <w:rsid w:val="00C03E01"/>
    <w:rsid w:val="00C0797C"/>
    <w:rsid w:val="00C1107E"/>
    <w:rsid w:val="00C133E3"/>
    <w:rsid w:val="00C2787C"/>
    <w:rsid w:val="00C36E40"/>
    <w:rsid w:val="00C37991"/>
    <w:rsid w:val="00C45466"/>
    <w:rsid w:val="00C516E1"/>
    <w:rsid w:val="00C52696"/>
    <w:rsid w:val="00C66F17"/>
    <w:rsid w:val="00C73BBA"/>
    <w:rsid w:val="00C90BAF"/>
    <w:rsid w:val="00C91628"/>
    <w:rsid w:val="00C93F5D"/>
    <w:rsid w:val="00C9621C"/>
    <w:rsid w:val="00C96511"/>
    <w:rsid w:val="00CA4705"/>
    <w:rsid w:val="00CB3744"/>
    <w:rsid w:val="00CB4B6D"/>
    <w:rsid w:val="00CB603F"/>
    <w:rsid w:val="00CD0657"/>
    <w:rsid w:val="00CD2CD9"/>
    <w:rsid w:val="00CE550D"/>
    <w:rsid w:val="00CE76D3"/>
    <w:rsid w:val="00CF0A1B"/>
    <w:rsid w:val="00D06B4E"/>
    <w:rsid w:val="00D1398C"/>
    <w:rsid w:val="00D17A2C"/>
    <w:rsid w:val="00D20DEA"/>
    <w:rsid w:val="00D301C1"/>
    <w:rsid w:val="00D330AE"/>
    <w:rsid w:val="00D4065C"/>
    <w:rsid w:val="00D43A3E"/>
    <w:rsid w:val="00D44630"/>
    <w:rsid w:val="00D4776E"/>
    <w:rsid w:val="00D47A96"/>
    <w:rsid w:val="00D5206D"/>
    <w:rsid w:val="00D52A75"/>
    <w:rsid w:val="00D52C4F"/>
    <w:rsid w:val="00D6466F"/>
    <w:rsid w:val="00D67B0C"/>
    <w:rsid w:val="00D905BB"/>
    <w:rsid w:val="00DA060A"/>
    <w:rsid w:val="00DA6078"/>
    <w:rsid w:val="00DB5AC7"/>
    <w:rsid w:val="00DC232E"/>
    <w:rsid w:val="00DC74AC"/>
    <w:rsid w:val="00DE4E98"/>
    <w:rsid w:val="00DF7562"/>
    <w:rsid w:val="00DF7A9F"/>
    <w:rsid w:val="00E13A76"/>
    <w:rsid w:val="00E215EC"/>
    <w:rsid w:val="00E269E4"/>
    <w:rsid w:val="00E300DF"/>
    <w:rsid w:val="00E31820"/>
    <w:rsid w:val="00E4498C"/>
    <w:rsid w:val="00E57EFD"/>
    <w:rsid w:val="00E60A46"/>
    <w:rsid w:val="00E61970"/>
    <w:rsid w:val="00E716D1"/>
    <w:rsid w:val="00E741EF"/>
    <w:rsid w:val="00E77222"/>
    <w:rsid w:val="00E83D06"/>
    <w:rsid w:val="00E84724"/>
    <w:rsid w:val="00E97B0F"/>
    <w:rsid w:val="00EA22E1"/>
    <w:rsid w:val="00EA2B38"/>
    <w:rsid w:val="00EA7B6C"/>
    <w:rsid w:val="00EB769B"/>
    <w:rsid w:val="00EC11DC"/>
    <w:rsid w:val="00EC1B01"/>
    <w:rsid w:val="00EC367A"/>
    <w:rsid w:val="00EC3B91"/>
    <w:rsid w:val="00EC4675"/>
    <w:rsid w:val="00EC5605"/>
    <w:rsid w:val="00EC59E5"/>
    <w:rsid w:val="00ED4239"/>
    <w:rsid w:val="00EF6EE4"/>
    <w:rsid w:val="00F02B11"/>
    <w:rsid w:val="00F05514"/>
    <w:rsid w:val="00F1550A"/>
    <w:rsid w:val="00F223A7"/>
    <w:rsid w:val="00F26EAF"/>
    <w:rsid w:val="00F4411D"/>
    <w:rsid w:val="00F54CC0"/>
    <w:rsid w:val="00F61F5A"/>
    <w:rsid w:val="00F62345"/>
    <w:rsid w:val="00F638AE"/>
    <w:rsid w:val="00F74763"/>
    <w:rsid w:val="00F75DCB"/>
    <w:rsid w:val="00F91A0F"/>
    <w:rsid w:val="00F95684"/>
    <w:rsid w:val="00FA3622"/>
    <w:rsid w:val="00FA6D56"/>
    <w:rsid w:val="00FB70DA"/>
    <w:rsid w:val="00FE25B2"/>
    <w:rsid w:val="00FE294A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F748"/>
  <w15:docId w15:val="{21D04F23-9EA6-42C1-BEEF-74E6753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3"/>
  </w:style>
  <w:style w:type="paragraph" w:styleId="1">
    <w:name w:val="heading 1"/>
    <w:basedOn w:val="a"/>
    <w:next w:val="a"/>
    <w:link w:val="10"/>
    <w:uiPriority w:val="9"/>
    <w:qFormat/>
    <w:rsid w:val="00184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D78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DE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AD78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AD78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D78EB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1">
    <w:name w:val="Body Text 3"/>
    <w:basedOn w:val="a"/>
    <w:link w:val="32"/>
    <w:rsid w:val="00AD78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D7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AD78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D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AD78EB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84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39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4F4C"/>
  </w:style>
  <w:style w:type="table" w:styleId="ad">
    <w:name w:val="Table Grid"/>
    <w:basedOn w:val="a1"/>
    <w:uiPriority w:val="59"/>
    <w:rsid w:val="0011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tle-name">
    <w:name w:val="message-title-name"/>
    <w:basedOn w:val="a0"/>
    <w:rsid w:val="005639D9"/>
  </w:style>
  <w:style w:type="character" w:styleId="ae">
    <w:name w:val="Strong"/>
    <w:basedOn w:val="a0"/>
    <w:uiPriority w:val="22"/>
    <w:qFormat/>
    <w:rsid w:val="005639D9"/>
    <w:rPr>
      <w:b/>
      <w:bCs/>
    </w:rPr>
  </w:style>
  <w:style w:type="character" w:styleId="af">
    <w:name w:val="Emphasis"/>
    <w:basedOn w:val="a0"/>
    <w:uiPriority w:val="20"/>
    <w:qFormat/>
    <w:rsid w:val="005639D9"/>
    <w:rPr>
      <w:i/>
      <w:iCs/>
    </w:rPr>
  </w:style>
  <w:style w:type="paragraph" w:customStyle="1" w:styleId="site-title">
    <w:name w:val="site-title"/>
    <w:basedOn w:val="a"/>
    <w:rsid w:val="0056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description">
    <w:name w:val="site-description"/>
    <w:basedOn w:val="a"/>
    <w:rsid w:val="0056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 Семен Викторович</dc:creator>
  <cp:lastModifiedBy>ГОиЧС</cp:lastModifiedBy>
  <cp:revision>2</cp:revision>
  <cp:lastPrinted>2022-11-10T11:34:00Z</cp:lastPrinted>
  <dcterms:created xsi:type="dcterms:W3CDTF">2024-11-19T11:05:00Z</dcterms:created>
  <dcterms:modified xsi:type="dcterms:W3CDTF">2024-11-19T11:05:00Z</dcterms:modified>
</cp:coreProperties>
</file>